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1269"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Behavior Management-Our Token System</w:t>
      </w:r>
    </w:p>
    <w:p w14:paraId="3D9E1DF6" w14:textId="77777777" w:rsidR="001F76A3" w:rsidRPr="003826C7" w:rsidRDefault="001F76A3" w:rsidP="00570743">
      <w:pPr>
        <w:jc w:val="center"/>
        <w:rPr>
          <w:rFonts w:ascii="Comic Sans MS" w:hAnsi="Comic Sans MS"/>
          <w:sz w:val="22"/>
          <w:szCs w:val="22"/>
        </w:rPr>
      </w:pPr>
    </w:p>
    <w:p w14:paraId="75F03BB5" w14:textId="77777777" w:rsidR="001F76A3" w:rsidRPr="003826C7" w:rsidRDefault="003826C7" w:rsidP="00570743">
      <w:pPr>
        <w:jc w:val="center"/>
        <w:rPr>
          <w:rFonts w:ascii="Comic Sans MS" w:hAnsi="Comic Sans MS"/>
          <w:sz w:val="22"/>
          <w:szCs w:val="22"/>
        </w:rPr>
      </w:pPr>
      <w:r>
        <w:rPr>
          <w:rFonts w:ascii="Comic Sans MS" w:hAnsi="Comic Sans MS"/>
          <w:sz w:val="22"/>
          <w:szCs w:val="22"/>
        </w:rPr>
        <w:t>We use a token system in our</w:t>
      </w:r>
      <w:r w:rsidR="001F76A3" w:rsidRPr="003826C7">
        <w:rPr>
          <w:rFonts w:ascii="Comic Sans MS" w:hAnsi="Comic Sans MS"/>
          <w:sz w:val="22"/>
          <w:szCs w:val="22"/>
        </w:rPr>
        <w:t xml:space="preserve"> classroom. Each student will have their own bank in which they will keep their tokens. This bank will be kept at school. </w:t>
      </w:r>
    </w:p>
    <w:p w14:paraId="1C2F8AB0" w14:textId="77777777" w:rsidR="001F76A3" w:rsidRPr="003826C7" w:rsidRDefault="001F76A3" w:rsidP="00570743">
      <w:pPr>
        <w:jc w:val="center"/>
        <w:rPr>
          <w:rFonts w:ascii="Comic Sans MS" w:hAnsi="Comic Sans MS"/>
          <w:sz w:val="22"/>
          <w:szCs w:val="22"/>
        </w:rPr>
      </w:pPr>
    </w:p>
    <w:p w14:paraId="66E84632"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 xml:space="preserve">Each day, students will start the day by earning a token. For good choices that are made throughout the day (following directions, helping another student, using good manners), students can earn extra tokens. For poor choices (socializing during work time, using unkind words, </w:t>
      </w:r>
      <w:proofErr w:type="spellStart"/>
      <w:r w:rsidRPr="003826C7">
        <w:rPr>
          <w:rFonts w:ascii="Comic Sans MS" w:hAnsi="Comic Sans MS"/>
          <w:sz w:val="22"/>
          <w:szCs w:val="22"/>
        </w:rPr>
        <w:t>etc</w:t>
      </w:r>
      <w:proofErr w:type="spellEnd"/>
      <w:r w:rsidRPr="003826C7">
        <w:rPr>
          <w:rFonts w:ascii="Comic Sans MS" w:hAnsi="Comic Sans MS"/>
          <w:sz w:val="22"/>
          <w:szCs w:val="22"/>
        </w:rPr>
        <w:t>) students will lose tokens. When students lose a token, there is a consequence associated with each loss. The students keep track of how many tokens they gain/lose each day on a number line chart in the classroom.</w:t>
      </w:r>
    </w:p>
    <w:p w14:paraId="77D9D835" w14:textId="77777777" w:rsidR="001F76A3" w:rsidRPr="003826C7" w:rsidRDefault="001F76A3" w:rsidP="00570743">
      <w:pPr>
        <w:jc w:val="center"/>
        <w:rPr>
          <w:rFonts w:ascii="Comic Sans MS" w:hAnsi="Comic Sans MS"/>
          <w:sz w:val="22"/>
          <w:szCs w:val="22"/>
        </w:rPr>
      </w:pPr>
    </w:p>
    <w:p w14:paraId="7B48669B"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The great thing about this system is that even if a student loses a token, they can make good choices to earn it back.</w:t>
      </w:r>
    </w:p>
    <w:p w14:paraId="2395442B" w14:textId="77777777" w:rsidR="001F76A3" w:rsidRPr="003826C7" w:rsidRDefault="001F76A3" w:rsidP="00570743">
      <w:pPr>
        <w:jc w:val="center"/>
        <w:rPr>
          <w:rFonts w:ascii="Comic Sans MS" w:hAnsi="Comic Sans MS"/>
          <w:sz w:val="22"/>
          <w:szCs w:val="22"/>
        </w:rPr>
      </w:pPr>
    </w:p>
    <w:p w14:paraId="3064E2D7"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 xml:space="preserve">If the student </w:t>
      </w:r>
      <w:proofErr w:type="gramStart"/>
      <w:r w:rsidRPr="003826C7">
        <w:rPr>
          <w:rFonts w:ascii="Comic Sans MS" w:hAnsi="Comic Sans MS"/>
          <w:sz w:val="22"/>
          <w:szCs w:val="22"/>
        </w:rPr>
        <w:t>neither gains or</w:t>
      </w:r>
      <w:proofErr w:type="gramEnd"/>
      <w:r w:rsidRPr="003826C7">
        <w:rPr>
          <w:rFonts w:ascii="Comic Sans MS" w:hAnsi="Comic Sans MS"/>
          <w:sz w:val="22"/>
          <w:szCs w:val="22"/>
        </w:rPr>
        <w:t xml:space="preserve"> loses a token, they will </w:t>
      </w:r>
      <w:r w:rsidRPr="003826C7">
        <w:rPr>
          <w:rFonts w:ascii="Comic Sans MS" w:hAnsi="Comic Sans MS"/>
          <w:sz w:val="22"/>
          <w:szCs w:val="22"/>
          <w:u w:val="single"/>
        </w:rPr>
        <w:t xml:space="preserve">finish the day with a +1 (this means they earned their token for coming to school). This is a great place to finish the day. </w:t>
      </w:r>
    </w:p>
    <w:p w14:paraId="295F14F1" w14:textId="77777777" w:rsidR="001F76A3" w:rsidRPr="003826C7" w:rsidRDefault="001F76A3" w:rsidP="00570743">
      <w:pPr>
        <w:jc w:val="center"/>
        <w:rPr>
          <w:rFonts w:ascii="Comic Sans MS" w:hAnsi="Comic Sans MS"/>
          <w:sz w:val="22"/>
          <w:szCs w:val="22"/>
        </w:rPr>
      </w:pPr>
    </w:p>
    <w:p w14:paraId="3FB33C4A"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A +2 would mean that the student earned an extra token for doing something good. This means their day was extra great.</w:t>
      </w:r>
    </w:p>
    <w:p w14:paraId="5A1CBB72" w14:textId="77777777" w:rsidR="001F76A3" w:rsidRPr="003826C7" w:rsidRDefault="001F76A3" w:rsidP="00570743">
      <w:pPr>
        <w:jc w:val="center"/>
        <w:rPr>
          <w:rFonts w:ascii="Comic Sans MS" w:hAnsi="Comic Sans MS"/>
          <w:sz w:val="22"/>
          <w:szCs w:val="22"/>
        </w:rPr>
      </w:pPr>
    </w:p>
    <w:p w14:paraId="1B4FF914"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A +3 means that the student earned two extra tokens during the day.</w:t>
      </w:r>
      <w:r w:rsidR="003826C7" w:rsidRPr="003826C7">
        <w:rPr>
          <w:rFonts w:ascii="Comic Sans MS" w:hAnsi="Comic Sans MS"/>
          <w:sz w:val="22"/>
          <w:szCs w:val="22"/>
        </w:rPr>
        <w:t xml:space="preserve"> </w:t>
      </w:r>
      <w:r w:rsidRPr="003826C7">
        <w:rPr>
          <w:rFonts w:ascii="Comic Sans MS" w:hAnsi="Comic Sans MS"/>
          <w:sz w:val="22"/>
          <w:szCs w:val="22"/>
        </w:rPr>
        <w:t>The student had an extraordinary day!</w:t>
      </w:r>
    </w:p>
    <w:p w14:paraId="661346FC" w14:textId="77777777" w:rsidR="001F76A3" w:rsidRPr="003826C7" w:rsidRDefault="001F76A3" w:rsidP="00570743">
      <w:pPr>
        <w:jc w:val="center"/>
        <w:rPr>
          <w:rFonts w:ascii="Comic Sans MS" w:hAnsi="Comic Sans MS"/>
          <w:sz w:val="22"/>
          <w:szCs w:val="22"/>
        </w:rPr>
      </w:pPr>
    </w:p>
    <w:p w14:paraId="0C971FC5" w14:textId="77777777" w:rsidR="001F76A3" w:rsidRPr="003826C7" w:rsidRDefault="001F76A3" w:rsidP="00570743">
      <w:pPr>
        <w:jc w:val="center"/>
        <w:rPr>
          <w:rFonts w:ascii="Comic Sans MS" w:hAnsi="Comic Sans MS"/>
          <w:i/>
          <w:sz w:val="22"/>
          <w:szCs w:val="22"/>
        </w:rPr>
      </w:pPr>
      <w:r w:rsidRPr="003826C7">
        <w:rPr>
          <w:rFonts w:ascii="Comic Sans MS" w:hAnsi="Comic Sans MS"/>
          <w:i/>
          <w:sz w:val="22"/>
          <w:szCs w:val="22"/>
        </w:rPr>
        <w:t>If the student has a 0, this means they had a warning. They made a poor choice. We all make mistakes, and there is not additional consequence for this level.</w:t>
      </w:r>
    </w:p>
    <w:p w14:paraId="1CAA8376" w14:textId="77777777" w:rsidR="001F76A3" w:rsidRPr="003826C7" w:rsidRDefault="001F76A3" w:rsidP="00570743">
      <w:pPr>
        <w:jc w:val="center"/>
        <w:rPr>
          <w:rFonts w:ascii="Comic Sans MS" w:hAnsi="Comic Sans MS"/>
          <w:sz w:val="22"/>
          <w:szCs w:val="22"/>
        </w:rPr>
      </w:pPr>
    </w:p>
    <w:p w14:paraId="548216DD"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 xml:space="preserve">If the student has a -1, this means they had silent lunch, and paid me one of their tokens. </w:t>
      </w:r>
    </w:p>
    <w:p w14:paraId="1DB403B0" w14:textId="77777777" w:rsidR="001F76A3" w:rsidRPr="003826C7" w:rsidRDefault="001F76A3" w:rsidP="00570743">
      <w:pPr>
        <w:jc w:val="center"/>
        <w:rPr>
          <w:rFonts w:ascii="Comic Sans MS" w:hAnsi="Comic Sans MS"/>
          <w:sz w:val="22"/>
          <w:szCs w:val="22"/>
        </w:rPr>
      </w:pPr>
    </w:p>
    <w:p w14:paraId="1DFE43E4"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If the student has a -2, the student will spend ten minutes of recess walking laps.</w:t>
      </w:r>
    </w:p>
    <w:p w14:paraId="3E7F4A36" w14:textId="77777777" w:rsidR="001F76A3" w:rsidRPr="003826C7" w:rsidRDefault="001F76A3" w:rsidP="00570743">
      <w:pPr>
        <w:jc w:val="center"/>
        <w:rPr>
          <w:rFonts w:ascii="Comic Sans MS" w:hAnsi="Comic Sans MS"/>
          <w:sz w:val="22"/>
          <w:szCs w:val="22"/>
        </w:rPr>
      </w:pPr>
    </w:p>
    <w:p w14:paraId="344EBEED"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If the student has a -3, they went to speak with the prin</w:t>
      </w:r>
      <w:r w:rsidR="00394EC4">
        <w:rPr>
          <w:rFonts w:ascii="Comic Sans MS" w:hAnsi="Comic Sans MS"/>
          <w:sz w:val="22"/>
          <w:szCs w:val="22"/>
        </w:rPr>
        <w:t>cipal (Ms. White or Ms. Cochrane</w:t>
      </w:r>
      <w:r w:rsidRPr="003826C7">
        <w:rPr>
          <w:rFonts w:ascii="Comic Sans MS" w:hAnsi="Comic Sans MS"/>
          <w:sz w:val="22"/>
          <w:szCs w:val="22"/>
        </w:rPr>
        <w:t xml:space="preserve">). </w:t>
      </w:r>
    </w:p>
    <w:p w14:paraId="4BFF649C" w14:textId="77777777" w:rsidR="001F76A3" w:rsidRPr="003826C7" w:rsidRDefault="001F76A3" w:rsidP="00570743">
      <w:pPr>
        <w:jc w:val="center"/>
        <w:rPr>
          <w:rFonts w:ascii="Comic Sans MS" w:hAnsi="Comic Sans MS"/>
          <w:sz w:val="22"/>
          <w:szCs w:val="22"/>
        </w:rPr>
      </w:pPr>
    </w:p>
    <w:p w14:paraId="1FC39EB3"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 xml:space="preserve">We </w:t>
      </w:r>
      <w:r w:rsidR="003826C7" w:rsidRPr="003826C7">
        <w:rPr>
          <w:rFonts w:ascii="Comic Sans MS" w:hAnsi="Comic Sans MS"/>
          <w:sz w:val="22"/>
          <w:szCs w:val="22"/>
        </w:rPr>
        <w:t>will practice</w:t>
      </w:r>
      <w:r w:rsidRPr="003826C7">
        <w:rPr>
          <w:rFonts w:ascii="Comic Sans MS" w:hAnsi="Comic Sans MS"/>
          <w:sz w:val="22"/>
          <w:szCs w:val="22"/>
        </w:rPr>
        <w:t xml:space="preserve"> this sy</w:t>
      </w:r>
      <w:r w:rsidR="003826C7" w:rsidRPr="003826C7">
        <w:rPr>
          <w:rFonts w:ascii="Comic Sans MS" w:hAnsi="Comic Sans MS"/>
          <w:sz w:val="22"/>
          <w:szCs w:val="22"/>
        </w:rPr>
        <w:t>stem this week and next</w:t>
      </w:r>
      <w:r w:rsidRPr="003826C7">
        <w:rPr>
          <w:rFonts w:ascii="Comic Sans MS" w:hAnsi="Comic Sans MS"/>
          <w:sz w:val="22"/>
          <w:szCs w:val="22"/>
        </w:rPr>
        <w:t xml:space="preserve"> week. At the end of the day, I ask each student what number they finished on and why. My intention is to </w:t>
      </w:r>
      <w:r w:rsidR="00394EC4">
        <w:rPr>
          <w:rFonts w:ascii="Comic Sans MS" w:hAnsi="Comic Sans MS"/>
          <w:sz w:val="22"/>
          <w:szCs w:val="22"/>
        </w:rPr>
        <w:t xml:space="preserve">be able to write a reason for </w:t>
      </w:r>
      <w:bookmarkStart w:id="0" w:name="_GoBack"/>
      <w:bookmarkEnd w:id="0"/>
      <w:r w:rsidR="00394EC4">
        <w:rPr>
          <w:rFonts w:ascii="Comic Sans MS" w:hAnsi="Comic Sans MS"/>
          <w:sz w:val="22"/>
          <w:szCs w:val="22"/>
        </w:rPr>
        <w:t>0</w:t>
      </w:r>
      <w:r w:rsidRPr="003826C7">
        <w:rPr>
          <w:rFonts w:ascii="Comic Sans MS" w:hAnsi="Comic Sans MS"/>
          <w:sz w:val="22"/>
          <w:szCs w:val="22"/>
        </w:rPr>
        <w:t xml:space="preserve"> or below. </w:t>
      </w:r>
    </w:p>
    <w:p w14:paraId="2EABED54" w14:textId="77777777" w:rsidR="001F76A3" w:rsidRPr="003826C7" w:rsidRDefault="001F76A3" w:rsidP="00570743">
      <w:pPr>
        <w:jc w:val="center"/>
        <w:rPr>
          <w:rFonts w:ascii="Comic Sans MS" w:hAnsi="Comic Sans MS"/>
          <w:sz w:val="22"/>
          <w:szCs w:val="22"/>
        </w:rPr>
      </w:pPr>
    </w:p>
    <w:p w14:paraId="14BC811E" w14:textId="77777777" w:rsidR="001F76A3" w:rsidRPr="003826C7" w:rsidRDefault="001F76A3" w:rsidP="00570743">
      <w:pPr>
        <w:jc w:val="center"/>
        <w:rPr>
          <w:rFonts w:ascii="Comic Sans MS" w:hAnsi="Comic Sans MS"/>
          <w:sz w:val="22"/>
          <w:szCs w:val="22"/>
        </w:rPr>
      </w:pPr>
      <w:r w:rsidRPr="003826C7">
        <w:rPr>
          <w:rFonts w:ascii="Comic Sans MS" w:hAnsi="Comic Sans MS"/>
          <w:sz w:val="22"/>
          <w:szCs w:val="22"/>
        </w:rPr>
        <w:t xml:space="preserve">At the end of each month, we will have a class “store”, in which student can spend their tokens. </w:t>
      </w:r>
    </w:p>
    <w:p w14:paraId="1EB207F5" w14:textId="77777777" w:rsidR="001F76A3" w:rsidRPr="003826C7" w:rsidRDefault="001F76A3" w:rsidP="00570743">
      <w:pPr>
        <w:jc w:val="center"/>
        <w:rPr>
          <w:rFonts w:ascii="Comic Sans MS" w:hAnsi="Comic Sans MS"/>
          <w:sz w:val="22"/>
          <w:szCs w:val="22"/>
        </w:rPr>
      </w:pPr>
    </w:p>
    <w:p w14:paraId="2EE8145A" w14:textId="77777777" w:rsidR="001F76A3" w:rsidRPr="003826C7" w:rsidRDefault="001F76A3" w:rsidP="00570743">
      <w:pPr>
        <w:jc w:val="center"/>
        <w:rPr>
          <w:sz w:val="22"/>
          <w:szCs w:val="22"/>
        </w:rPr>
      </w:pPr>
      <w:r w:rsidRPr="003826C7">
        <w:rPr>
          <w:rFonts w:ascii="Comic Sans MS" w:hAnsi="Comic Sans MS"/>
          <w:sz w:val="22"/>
          <w:szCs w:val="22"/>
        </w:rPr>
        <w:lastRenderedPageBreak/>
        <w:t>**In extraordinary situations, students could move to a level without moving through the previous</w:t>
      </w:r>
      <w:r w:rsidR="003826C7">
        <w:rPr>
          <w:rFonts w:ascii="Comic Sans MS" w:hAnsi="Comic Sans MS"/>
          <w:sz w:val="22"/>
          <w:szCs w:val="22"/>
        </w:rPr>
        <w:t xml:space="preserve"> one. </w:t>
      </w:r>
    </w:p>
    <w:sectPr w:rsidR="001F76A3" w:rsidRPr="003826C7" w:rsidSect="00AD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43"/>
    <w:rsid w:val="000009D4"/>
    <w:rsid w:val="00002770"/>
    <w:rsid w:val="0000750D"/>
    <w:rsid w:val="000143D4"/>
    <w:rsid w:val="0002027D"/>
    <w:rsid w:val="00041348"/>
    <w:rsid w:val="000669D2"/>
    <w:rsid w:val="00066D40"/>
    <w:rsid w:val="00090F63"/>
    <w:rsid w:val="000A1677"/>
    <w:rsid w:val="000C6E94"/>
    <w:rsid w:val="000D0FD8"/>
    <w:rsid w:val="000D1F93"/>
    <w:rsid w:val="000D3216"/>
    <w:rsid w:val="00112C8F"/>
    <w:rsid w:val="00135D43"/>
    <w:rsid w:val="00151CC9"/>
    <w:rsid w:val="00153D31"/>
    <w:rsid w:val="001624F7"/>
    <w:rsid w:val="001708D1"/>
    <w:rsid w:val="00170B96"/>
    <w:rsid w:val="00173BB5"/>
    <w:rsid w:val="00177356"/>
    <w:rsid w:val="001775C8"/>
    <w:rsid w:val="00181148"/>
    <w:rsid w:val="001A3407"/>
    <w:rsid w:val="001A3786"/>
    <w:rsid w:val="001D5579"/>
    <w:rsid w:val="001E00EC"/>
    <w:rsid w:val="001E1EB3"/>
    <w:rsid w:val="001F1B6C"/>
    <w:rsid w:val="001F76A3"/>
    <w:rsid w:val="00211C1F"/>
    <w:rsid w:val="00213711"/>
    <w:rsid w:val="00214AA2"/>
    <w:rsid w:val="002266B8"/>
    <w:rsid w:val="00230381"/>
    <w:rsid w:val="002702A6"/>
    <w:rsid w:val="00271A20"/>
    <w:rsid w:val="002745BA"/>
    <w:rsid w:val="00274691"/>
    <w:rsid w:val="002959D7"/>
    <w:rsid w:val="00295FBD"/>
    <w:rsid w:val="002A4876"/>
    <w:rsid w:val="002A51D1"/>
    <w:rsid w:val="002B132B"/>
    <w:rsid w:val="002C4CE7"/>
    <w:rsid w:val="002F1ADC"/>
    <w:rsid w:val="0031077E"/>
    <w:rsid w:val="00310EB5"/>
    <w:rsid w:val="00317DFE"/>
    <w:rsid w:val="003235FE"/>
    <w:rsid w:val="003256BA"/>
    <w:rsid w:val="00337E95"/>
    <w:rsid w:val="0036397E"/>
    <w:rsid w:val="00363F13"/>
    <w:rsid w:val="00367BA1"/>
    <w:rsid w:val="003826C7"/>
    <w:rsid w:val="00394EC4"/>
    <w:rsid w:val="003A300F"/>
    <w:rsid w:val="003A50A1"/>
    <w:rsid w:val="003E6685"/>
    <w:rsid w:val="00407DE8"/>
    <w:rsid w:val="0041229A"/>
    <w:rsid w:val="00420617"/>
    <w:rsid w:val="00492388"/>
    <w:rsid w:val="004B79EC"/>
    <w:rsid w:val="004D0E5B"/>
    <w:rsid w:val="004E53B0"/>
    <w:rsid w:val="004F5E50"/>
    <w:rsid w:val="0051086E"/>
    <w:rsid w:val="00514369"/>
    <w:rsid w:val="00521D1A"/>
    <w:rsid w:val="00523E38"/>
    <w:rsid w:val="0052765D"/>
    <w:rsid w:val="005311EC"/>
    <w:rsid w:val="00545CB9"/>
    <w:rsid w:val="00546462"/>
    <w:rsid w:val="00555B5B"/>
    <w:rsid w:val="00564590"/>
    <w:rsid w:val="00570743"/>
    <w:rsid w:val="00597C5E"/>
    <w:rsid w:val="005A7518"/>
    <w:rsid w:val="005C4696"/>
    <w:rsid w:val="005D6B53"/>
    <w:rsid w:val="005F2C99"/>
    <w:rsid w:val="005F2D27"/>
    <w:rsid w:val="005F795A"/>
    <w:rsid w:val="00603745"/>
    <w:rsid w:val="0060405C"/>
    <w:rsid w:val="00615F0F"/>
    <w:rsid w:val="00616E62"/>
    <w:rsid w:val="006239C2"/>
    <w:rsid w:val="00627617"/>
    <w:rsid w:val="00656AB9"/>
    <w:rsid w:val="00665F4D"/>
    <w:rsid w:val="0067035B"/>
    <w:rsid w:val="00684940"/>
    <w:rsid w:val="00687B21"/>
    <w:rsid w:val="006971CE"/>
    <w:rsid w:val="006B1C72"/>
    <w:rsid w:val="006B3F20"/>
    <w:rsid w:val="006C1BCC"/>
    <w:rsid w:val="006C22AC"/>
    <w:rsid w:val="006C6486"/>
    <w:rsid w:val="006D44A9"/>
    <w:rsid w:val="006D4A05"/>
    <w:rsid w:val="006F5990"/>
    <w:rsid w:val="00707BB3"/>
    <w:rsid w:val="007265A1"/>
    <w:rsid w:val="0073316E"/>
    <w:rsid w:val="0074197A"/>
    <w:rsid w:val="00787146"/>
    <w:rsid w:val="007A4B83"/>
    <w:rsid w:val="007B1F4B"/>
    <w:rsid w:val="007E1237"/>
    <w:rsid w:val="00823BA9"/>
    <w:rsid w:val="00831F8E"/>
    <w:rsid w:val="008527CC"/>
    <w:rsid w:val="00862F67"/>
    <w:rsid w:val="00864B46"/>
    <w:rsid w:val="00884611"/>
    <w:rsid w:val="00885433"/>
    <w:rsid w:val="00887B34"/>
    <w:rsid w:val="008910B1"/>
    <w:rsid w:val="008B03A9"/>
    <w:rsid w:val="008B4A36"/>
    <w:rsid w:val="008E5ED4"/>
    <w:rsid w:val="00910402"/>
    <w:rsid w:val="009269BC"/>
    <w:rsid w:val="00941CBB"/>
    <w:rsid w:val="009467EC"/>
    <w:rsid w:val="00946FCE"/>
    <w:rsid w:val="00970F79"/>
    <w:rsid w:val="00973F50"/>
    <w:rsid w:val="00976AA2"/>
    <w:rsid w:val="009A3021"/>
    <w:rsid w:val="009B6EDD"/>
    <w:rsid w:val="009C2E07"/>
    <w:rsid w:val="009D2811"/>
    <w:rsid w:val="009D2BA2"/>
    <w:rsid w:val="009D3BA2"/>
    <w:rsid w:val="009E1F7A"/>
    <w:rsid w:val="009E54B4"/>
    <w:rsid w:val="009F210D"/>
    <w:rsid w:val="00A339CF"/>
    <w:rsid w:val="00A42060"/>
    <w:rsid w:val="00A4375D"/>
    <w:rsid w:val="00A63FA4"/>
    <w:rsid w:val="00A64D94"/>
    <w:rsid w:val="00A70E7C"/>
    <w:rsid w:val="00A87E66"/>
    <w:rsid w:val="00A95B8B"/>
    <w:rsid w:val="00A96FC9"/>
    <w:rsid w:val="00AA1DFF"/>
    <w:rsid w:val="00AC657B"/>
    <w:rsid w:val="00AD517D"/>
    <w:rsid w:val="00AE57C2"/>
    <w:rsid w:val="00B01EC8"/>
    <w:rsid w:val="00B056B6"/>
    <w:rsid w:val="00B07505"/>
    <w:rsid w:val="00B17BE9"/>
    <w:rsid w:val="00B20FDC"/>
    <w:rsid w:val="00B3051D"/>
    <w:rsid w:val="00B4521F"/>
    <w:rsid w:val="00B56A2E"/>
    <w:rsid w:val="00B64082"/>
    <w:rsid w:val="00B80831"/>
    <w:rsid w:val="00BA18C2"/>
    <w:rsid w:val="00BB5E01"/>
    <w:rsid w:val="00BE2BA0"/>
    <w:rsid w:val="00BE2E90"/>
    <w:rsid w:val="00BF2CF6"/>
    <w:rsid w:val="00C061B4"/>
    <w:rsid w:val="00C10525"/>
    <w:rsid w:val="00C26FAB"/>
    <w:rsid w:val="00C34A0B"/>
    <w:rsid w:val="00C36684"/>
    <w:rsid w:val="00C4076F"/>
    <w:rsid w:val="00C44982"/>
    <w:rsid w:val="00C5119B"/>
    <w:rsid w:val="00C52444"/>
    <w:rsid w:val="00C5551D"/>
    <w:rsid w:val="00C607D5"/>
    <w:rsid w:val="00C65F9F"/>
    <w:rsid w:val="00C7589F"/>
    <w:rsid w:val="00C7706D"/>
    <w:rsid w:val="00C7788F"/>
    <w:rsid w:val="00C9467B"/>
    <w:rsid w:val="00CA1D6C"/>
    <w:rsid w:val="00CB1ED5"/>
    <w:rsid w:val="00CB3F9B"/>
    <w:rsid w:val="00CD1919"/>
    <w:rsid w:val="00CD4709"/>
    <w:rsid w:val="00CE73BC"/>
    <w:rsid w:val="00CF1F0F"/>
    <w:rsid w:val="00CF4615"/>
    <w:rsid w:val="00D32681"/>
    <w:rsid w:val="00D33412"/>
    <w:rsid w:val="00D34C65"/>
    <w:rsid w:val="00D40C1E"/>
    <w:rsid w:val="00D51F79"/>
    <w:rsid w:val="00D86327"/>
    <w:rsid w:val="00D92462"/>
    <w:rsid w:val="00D95B49"/>
    <w:rsid w:val="00DA4C46"/>
    <w:rsid w:val="00DB3BD9"/>
    <w:rsid w:val="00DC0E55"/>
    <w:rsid w:val="00DD477F"/>
    <w:rsid w:val="00DE27C6"/>
    <w:rsid w:val="00DE600B"/>
    <w:rsid w:val="00E01DC3"/>
    <w:rsid w:val="00E034F8"/>
    <w:rsid w:val="00E0706F"/>
    <w:rsid w:val="00E1198E"/>
    <w:rsid w:val="00E21B6F"/>
    <w:rsid w:val="00E331A5"/>
    <w:rsid w:val="00E562EF"/>
    <w:rsid w:val="00E575BB"/>
    <w:rsid w:val="00E65A2E"/>
    <w:rsid w:val="00E66C84"/>
    <w:rsid w:val="00E6758A"/>
    <w:rsid w:val="00E70356"/>
    <w:rsid w:val="00E807D3"/>
    <w:rsid w:val="00E81D3B"/>
    <w:rsid w:val="00EA4B42"/>
    <w:rsid w:val="00EA56DC"/>
    <w:rsid w:val="00EB06C1"/>
    <w:rsid w:val="00EB3615"/>
    <w:rsid w:val="00EB791C"/>
    <w:rsid w:val="00EC1F7B"/>
    <w:rsid w:val="00ED56F6"/>
    <w:rsid w:val="00EE5FF5"/>
    <w:rsid w:val="00EF1084"/>
    <w:rsid w:val="00EF6A36"/>
    <w:rsid w:val="00F02CE4"/>
    <w:rsid w:val="00F11F24"/>
    <w:rsid w:val="00F16D89"/>
    <w:rsid w:val="00F20A95"/>
    <w:rsid w:val="00F279D4"/>
    <w:rsid w:val="00F816FA"/>
    <w:rsid w:val="00F87B38"/>
    <w:rsid w:val="00F91F6B"/>
    <w:rsid w:val="00FA1468"/>
    <w:rsid w:val="00FA1CAC"/>
    <w:rsid w:val="00FA58FE"/>
    <w:rsid w:val="00FA76F0"/>
    <w:rsid w:val="00FD157D"/>
    <w:rsid w:val="00FD4BF2"/>
    <w:rsid w:val="00FE56D4"/>
    <w:rsid w:val="00FF095F"/>
    <w:rsid w:val="00FF28D2"/>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47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RH3 RH3</cp:lastModifiedBy>
  <cp:revision>3</cp:revision>
  <cp:lastPrinted>2012-08-21T16:56:00Z</cp:lastPrinted>
  <dcterms:created xsi:type="dcterms:W3CDTF">2013-03-14T00:58:00Z</dcterms:created>
  <dcterms:modified xsi:type="dcterms:W3CDTF">2015-08-25T10:43:00Z</dcterms:modified>
</cp:coreProperties>
</file>